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69" w:rsidRPr="00D52F55" w:rsidRDefault="00320469" w:rsidP="00D52F55">
      <w:r w:rsidRPr="00D52F55">
        <w:rPr>
          <w:rFonts w:hint="eastAsia"/>
        </w:rPr>
        <w:t>（様式２）</w:t>
      </w:r>
    </w:p>
    <w:tbl>
      <w:tblPr>
        <w:tblW w:w="9673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524"/>
        <w:gridCol w:w="720"/>
        <w:gridCol w:w="1200"/>
        <w:gridCol w:w="2640"/>
        <w:gridCol w:w="2589"/>
      </w:tblGrid>
      <w:tr w:rsidR="00320469" w:rsidTr="00A61713">
        <w:trPr>
          <w:cantSplit/>
          <w:trHeight w:hRule="exact" w:val="1446"/>
        </w:trPr>
        <w:tc>
          <w:tcPr>
            <w:tcW w:w="96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0469" w:rsidRPr="00D52F55" w:rsidRDefault="00320469" w:rsidP="00D52F55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F6674">
              <w:rPr>
                <w:rFonts w:ascii="ＭＳ ゴシック" w:eastAsia="ＭＳ ゴシック" w:hAnsi="ＭＳ ゴシック" w:hint="eastAsia"/>
                <w:spacing w:val="80"/>
                <w:kern w:val="0"/>
                <w:sz w:val="32"/>
                <w:szCs w:val="32"/>
                <w:fitText w:val="3200" w:id="-764924416"/>
              </w:rPr>
              <w:t>教育研究業績</w:t>
            </w:r>
            <w:r w:rsidRPr="009F6674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3200" w:id="-764924416"/>
              </w:rPr>
              <w:t>書</w:t>
            </w:r>
          </w:p>
          <w:p w:rsidR="00320469" w:rsidRPr="00D52F55" w:rsidRDefault="00A250E8" w:rsidP="00D52F55">
            <w:pPr>
              <w:ind w:rightChars="209" w:right="418"/>
              <w:jc w:val="right"/>
            </w:pPr>
            <w:r>
              <w:rPr>
                <w:rFonts w:hint="eastAsia"/>
              </w:rPr>
              <w:t xml:space="preserve">西暦　　</w:t>
            </w:r>
            <w:r w:rsidR="00595C08">
              <w:rPr>
                <w:rFonts w:hint="eastAsia"/>
              </w:rPr>
              <w:t xml:space="preserve">　　</w:t>
            </w:r>
            <w:r w:rsidR="00320469">
              <w:rPr>
                <w:rFonts w:hint="eastAsia"/>
              </w:rPr>
              <w:t>年　　月</w:t>
            </w:r>
            <w:r w:rsidR="00320469" w:rsidRPr="00D52F55">
              <w:rPr>
                <w:rFonts w:hint="eastAsia"/>
              </w:rPr>
              <w:t xml:space="preserve">　　日</w:t>
            </w:r>
          </w:p>
          <w:p w:rsidR="00320469" w:rsidRPr="00D52F55" w:rsidRDefault="00320469" w:rsidP="00D52F55">
            <w:pPr>
              <w:ind w:rightChars="209" w:right="418"/>
              <w:jc w:val="right"/>
            </w:pPr>
          </w:p>
          <w:p w:rsidR="00320469" w:rsidRPr="00A61713" w:rsidRDefault="00320469" w:rsidP="00A61713">
            <w:pPr>
              <w:ind w:rightChars="209" w:right="418"/>
              <w:jc w:val="right"/>
            </w:pPr>
            <w:r w:rsidRPr="00D52F55">
              <w:rPr>
                <w:rFonts w:hint="eastAsia"/>
              </w:rPr>
              <w:t>氏　名</w:t>
            </w:r>
            <w:r w:rsidR="00A250E8" w:rsidRPr="00A250E8">
              <w:rPr>
                <w:rFonts w:hint="eastAsia"/>
              </w:rPr>
              <w:t>（自筆）</w:t>
            </w:r>
            <w:r w:rsidRPr="00D52F55">
              <w:rPr>
                <w:rFonts w:hint="eastAsia"/>
              </w:rPr>
              <w:t xml:space="preserve">　　　　　　　　　　　</w:t>
            </w:r>
            <w:r w:rsidR="00D52F55" w:rsidRPr="00D52F55">
              <w:rPr>
                <w:rFonts w:hint="eastAsia"/>
              </w:rPr>
              <w:t>印</w:t>
            </w:r>
          </w:p>
        </w:tc>
      </w:tr>
      <w:tr w:rsidR="00320469" w:rsidRPr="00D52F55" w:rsidTr="00D52F55">
        <w:trPr>
          <w:cantSplit/>
          <w:trHeight w:hRule="exact" w:val="722"/>
        </w:trPr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D52F55" w:rsidRDefault="00320469" w:rsidP="00D52F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2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著書・学術論文等の名称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D52F55" w:rsidRDefault="00320469" w:rsidP="00D52F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52F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単著</w:t>
            </w:r>
          </w:p>
          <w:p w:rsidR="00D52F55" w:rsidRPr="00D52F55" w:rsidRDefault="00320469" w:rsidP="00D52F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52F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共著</w:t>
            </w:r>
          </w:p>
          <w:p w:rsidR="00320469" w:rsidRPr="00D52F55" w:rsidRDefault="00320469" w:rsidP="00D52F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2F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の別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D52F55" w:rsidRDefault="00320469" w:rsidP="00D52F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2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発行又は</w:t>
            </w:r>
          </w:p>
          <w:p w:rsidR="00320469" w:rsidRPr="00D52F55" w:rsidRDefault="00320469" w:rsidP="00D52F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2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発表の年月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D52F55" w:rsidRDefault="00320469" w:rsidP="00D52F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2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発行所・発表雑誌等又は</w:t>
            </w:r>
          </w:p>
          <w:p w:rsidR="00320469" w:rsidRPr="00D52F55" w:rsidRDefault="00320469" w:rsidP="00D52F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2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発表学会等の名称</w:t>
            </w:r>
          </w:p>
        </w:tc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469" w:rsidRPr="00D52F55" w:rsidRDefault="00320469" w:rsidP="00D52F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3FA4">
              <w:rPr>
                <w:rFonts w:ascii="ＭＳ ゴシック" w:eastAsia="ＭＳ ゴシック" w:hAnsi="ＭＳ ゴシック" w:hint="eastAsia"/>
                <w:spacing w:val="86"/>
                <w:kern w:val="0"/>
                <w:sz w:val="18"/>
                <w:szCs w:val="18"/>
                <w:fitText w:val="540" w:id="-764714496"/>
              </w:rPr>
              <w:t>概</w:t>
            </w:r>
            <w:r w:rsidRPr="00533FA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40" w:id="-764714496"/>
              </w:rPr>
              <w:t>要</w:t>
            </w:r>
            <w:r w:rsidRPr="00D52F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（簡略に）</w:t>
            </w:r>
          </w:p>
        </w:tc>
      </w:tr>
      <w:tr w:rsidR="00320469" w:rsidRPr="00D52F55" w:rsidTr="00D52F55">
        <w:trPr>
          <w:cantSplit/>
          <w:trHeight w:val="5725"/>
        </w:trPr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0469" w:rsidRPr="00D52F55" w:rsidRDefault="00320469" w:rsidP="00D52F55"/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Pr="00D52F55" w:rsidRDefault="00320469" w:rsidP="00D52F55"/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Pr="00D52F55" w:rsidRDefault="00320469" w:rsidP="00D52F55"/>
        </w:tc>
        <w:tc>
          <w:tcPr>
            <w:tcW w:w="26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Pr="00D52F55" w:rsidRDefault="00320469" w:rsidP="00D52F55"/>
        </w:tc>
        <w:tc>
          <w:tcPr>
            <w:tcW w:w="25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0469" w:rsidRPr="00D52F55" w:rsidRDefault="00320469" w:rsidP="00D52F55"/>
        </w:tc>
      </w:tr>
    </w:tbl>
    <w:p w:rsidR="00320469" w:rsidRPr="00D52F55" w:rsidRDefault="00320469" w:rsidP="00D52F55"/>
    <w:tbl>
      <w:tblPr>
        <w:tblW w:w="9673" w:type="dxa"/>
        <w:tblInd w:w="-2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5109"/>
      </w:tblGrid>
      <w:tr w:rsidR="00320469" w:rsidRPr="00D52F55">
        <w:trPr>
          <w:cantSplit/>
          <w:trHeight w:hRule="exact" w:val="503"/>
        </w:trPr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Pr="00D52F55" w:rsidRDefault="00320469" w:rsidP="00D52F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3FA4">
              <w:rPr>
                <w:rFonts w:ascii="ＭＳ ゴシック" w:eastAsia="ＭＳ ゴシック" w:hAnsi="ＭＳ ゴシック" w:hint="eastAsia"/>
                <w:spacing w:val="316"/>
                <w:kern w:val="0"/>
                <w:sz w:val="18"/>
                <w:szCs w:val="18"/>
                <w:fitText w:val="1000" w:id="-764923134"/>
              </w:rPr>
              <w:t>事</w:t>
            </w:r>
            <w:r w:rsidRPr="00533FA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00" w:id="-764923134"/>
              </w:rPr>
              <w:t>項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Pr="00D52F55" w:rsidRDefault="00A250E8" w:rsidP="00D52F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</w:t>
            </w:r>
          </w:p>
        </w:tc>
        <w:tc>
          <w:tcPr>
            <w:tcW w:w="51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469" w:rsidRPr="00D52F55" w:rsidRDefault="00320469" w:rsidP="00D52F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3FA4">
              <w:rPr>
                <w:rFonts w:ascii="ＭＳ ゴシック" w:eastAsia="ＭＳ ゴシック" w:hAnsi="ＭＳ ゴシック" w:hint="eastAsia"/>
                <w:spacing w:val="316"/>
                <w:kern w:val="0"/>
                <w:sz w:val="18"/>
                <w:szCs w:val="18"/>
                <w:fitText w:val="1000" w:id="-764923136"/>
              </w:rPr>
              <w:t>概</w:t>
            </w:r>
            <w:r w:rsidRPr="00533FA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00" w:id="-764923136"/>
              </w:rPr>
              <w:t>要</w:t>
            </w:r>
          </w:p>
        </w:tc>
      </w:tr>
      <w:tr w:rsidR="00320469" w:rsidRPr="00D52F55" w:rsidTr="00533FA4">
        <w:trPr>
          <w:cantSplit/>
          <w:trHeight w:val="285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2F55" w:rsidRPr="00533FA4" w:rsidRDefault="00320469" w:rsidP="00533FA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F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（教育上の業績）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69" w:rsidRPr="00D52F55" w:rsidRDefault="00320469" w:rsidP="00D52F55"/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0469" w:rsidRPr="00D52F55" w:rsidRDefault="00320469" w:rsidP="00D52F55"/>
        </w:tc>
      </w:tr>
      <w:tr w:rsidR="00533FA4" w:rsidRPr="00D52F55" w:rsidTr="00A61713">
        <w:trPr>
          <w:cantSplit/>
          <w:trHeight w:val="1789"/>
        </w:trPr>
        <w:tc>
          <w:tcPr>
            <w:tcW w:w="31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3FA4" w:rsidRPr="00533FA4" w:rsidRDefault="00533FA4" w:rsidP="00D52F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A4" w:rsidRPr="00D52F55" w:rsidRDefault="00533FA4" w:rsidP="00D52F55"/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3FA4" w:rsidRPr="00D52F55" w:rsidRDefault="00533FA4" w:rsidP="00D52F55">
            <w:bookmarkStart w:id="0" w:name="_GoBack"/>
            <w:bookmarkEnd w:id="0"/>
          </w:p>
        </w:tc>
      </w:tr>
      <w:tr w:rsidR="00320469" w:rsidRPr="00D52F55" w:rsidTr="00533FA4">
        <w:trPr>
          <w:cantSplit/>
          <w:trHeight w:val="300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2F55" w:rsidRPr="00533FA4" w:rsidRDefault="00320469" w:rsidP="00533FA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F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（職務上の業績）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69" w:rsidRPr="00D52F55" w:rsidRDefault="00320469" w:rsidP="00D52F55"/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0469" w:rsidRPr="00D52F55" w:rsidRDefault="00320469" w:rsidP="00D52F55"/>
        </w:tc>
      </w:tr>
      <w:tr w:rsidR="00533FA4" w:rsidRPr="00D52F55" w:rsidTr="00A61713">
        <w:trPr>
          <w:cantSplit/>
          <w:trHeight w:val="1985"/>
        </w:trPr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3FA4" w:rsidRPr="00533FA4" w:rsidRDefault="00533FA4" w:rsidP="00D52F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3FA4" w:rsidRPr="00D52F55" w:rsidRDefault="00533FA4" w:rsidP="00D52F55"/>
        </w:tc>
        <w:tc>
          <w:tcPr>
            <w:tcW w:w="51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FA4" w:rsidRPr="00D52F55" w:rsidRDefault="00533FA4" w:rsidP="00D52F55"/>
        </w:tc>
      </w:tr>
    </w:tbl>
    <w:p w:rsidR="00320469" w:rsidRPr="00D52F55" w:rsidRDefault="00320469" w:rsidP="00D52F55"/>
    <w:p w:rsidR="00320469" w:rsidRPr="00D52F55" w:rsidRDefault="00320469" w:rsidP="00D52F55"/>
    <w:p w:rsidR="00320469" w:rsidRPr="00D52F55" w:rsidRDefault="00320469" w:rsidP="00D52F55">
      <w:pPr>
        <w:rPr>
          <w:sz w:val="18"/>
          <w:szCs w:val="18"/>
        </w:rPr>
      </w:pPr>
      <w:r w:rsidRPr="00D52F55">
        <w:rPr>
          <w:rFonts w:hint="eastAsia"/>
          <w:sz w:val="18"/>
          <w:szCs w:val="18"/>
        </w:rPr>
        <w:t>（様式２の注）</w:t>
      </w:r>
    </w:p>
    <w:p w:rsidR="00D52F55" w:rsidRPr="00D52F55" w:rsidRDefault="00320469" w:rsidP="00D52F55">
      <w:pPr>
        <w:numPr>
          <w:ilvl w:val="0"/>
          <w:numId w:val="2"/>
        </w:numPr>
        <w:rPr>
          <w:sz w:val="18"/>
          <w:szCs w:val="18"/>
        </w:rPr>
      </w:pPr>
      <w:r w:rsidRPr="00D52F55">
        <w:rPr>
          <w:rFonts w:hint="eastAsia"/>
          <w:sz w:val="18"/>
          <w:szCs w:val="18"/>
        </w:rPr>
        <w:t>「著書・学術論文等の名称」の欄には、著書、学術論文及びその他の順に、それぞれ年月順に、番号を付して記入してください。</w:t>
      </w:r>
    </w:p>
    <w:p w:rsidR="00320469" w:rsidRPr="00D52F55" w:rsidRDefault="00320469" w:rsidP="00D52F55">
      <w:pPr>
        <w:numPr>
          <w:ilvl w:val="0"/>
          <w:numId w:val="2"/>
        </w:numPr>
        <w:rPr>
          <w:sz w:val="18"/>
          <w:szCs w:val="18"/>
        </w:rPr>
      </w:pPr>
      <w:r w:rsidRPr="00D52F55">
        <w:rPr>
          <w:rFonts w:hint="eastAsia"/>
          <w:sz w:val="18"/>
          <w:szCs w:val="18"/>
        </w:rPr>
        <w:t>「事項」の欄には、教育上の業績又は職務上の実績を簡潔に記入してください。</w:t>
      </w:r>
    </w:p>
    <w:sectPr w:rsidR="00320469" w:rsidRPr="00D52F55" w:rsidSect="00D52F55">
      <w:endnotePr>
        <w:numFmt w:val="decimal"/>
      </w:endnotePr>
      <w:pgSz w:w="11906" w:h="16838" w:code="9"/>
      <w:pgMar w:top="851" w:right="1134" w:bottom="567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B5A" w:rsidRDefault="00B63B5A" w:rsidP="00A250E8">
      <w:r>
        <w:separator/>
      </w:r>
    </w:p>
  </w:endnote>
  <w:endnote w:type="continuationSeparator" w:id="0">
    <w:p w:rsidR="00B63B5A" w:rsidRDefault="00B63B5A" w:rsidP="00A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B5A" w:rsidRDefault="00B63B5A" w:rsidP="00A250E8">
      <w:r>
        <w:separator/>
      </w:r>
    </w:p>
  </w:footnote>
  <w:footnote w:type="continuationSeparator" w:id="0">
    <w:p w:rsidR="00B63B5A" w:rsidRDefault="00B63B5A" w:rsidP="00A2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7D9"/>
    <w:multiLevelType w:val="hybridMultilevel"/>
    <w:tmpl w:val="C6FC55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C4004D"/>
    <w:multiLevelType w:val="hybridMultilevel"/>
    <w:tmpl w:val="51BCE9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D41CE"/>
    <w:rsid w:val="00320469"/>
    <w:rsid w:val="003B0EFC"/>
    <w:rsid w:val="00533FA4"/>
    <w:rsid w:val="00595C08"/>
    <w:rsid w:val="006558C6"/>
    <w:rsid w:val="00811A10"/>
    <w:rsid w:val="008D41CE"/>
    <w:rsid w:val="009370FB"/>
    <w:rsid w:val="009D74D1"/>
    <w:rsid w:val="009F6674"/>
    <w:rsid w:val="00A250E8"/>
    <w:rsid w:val="00A61713"/>
    <w:rsid w:val="00B63B5A"/>
    <w:rsid w:val="00C957A1"/>
    <w:rsid w:val="00D52F55"/>
    <w:rsid w:val="00E50897"/>
    <w:rsid w:val="00F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18CE9"/>
  <w15:docId w15:val="{EF2278DF-5E57-4159-9DDF-D6851AD9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2F55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50E8"/>
    <w:rPr>
      <w:rFonts w:ascii="ＭＳ 明朝" w:hAnsi="Times New Roman"/>
      <w:kern w:val="2"/>
    </w:rPr>
  </w:style>
  <w:style w:type="paragraph" w:styleId="a5">
    <w:name w:val="footer"/>
    <w:basedOn w:val="a"/>
    <w:link w:val="a6"/>
    <w:unhideWhenUsed/>
    <w:rsid w:val="00A25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50E8"/>
    <w:rPr>
      <w:rFonts w:ascii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教員公募書類（様式2）</vt:lpstr>
      <vt:lpstr>教員公募書類（様式2）</vt:lpstr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教員公募書類（様式2）</dc:title>
  <dc:subject>教育研究業績書</dc:subject>
  <dc:creator>富山短期大学 経営情報学科</dc:creator>
  <cp:lastModifiedBy>東野 善男</cp:lastModifiedBy>
  <cp:revision>3</cp:revision>
  <cp:lastPrinted>2009-02-12T15:56:00Z</cp:lastPrinted>
  <dcterms:created xsi:type="dcterms:W3CDTF">2020-06-05T04:19:00Z</dcterms:created>
  <dcterms:modified xsi:type="dcterms:W3CDTF">2023-04-28T08:46:00Z</dcterms:modified>
</cp:coreProperties>
</file>